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961A0">
      <w:pPr>
        <w:rPr>
          <w:rFonts w:hint="eastAsia" w:ascii="黑体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bCs/>
          <w:sz w:val="32"/>
          <w:szCs w:val="32"/>
          <w:lang w:val="en-US" w:eastAsia="zh-CN"/>
        </w:rPr>
        <w:t>3</w:t>
      </w:r>
    </w:p>
    <w:p w14:paraId="37442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Times New Roman" w:eastAsia="黑体" w:cs="Times New Roman"/>
          <w:bCs/>
          <w:sz w:val="32"/>
          <w:szCs w:val="32"/>
          <w:lang w:val="en-US" w:eastAsia="zh-CN"/>
        </w:rPr>
      </w:pP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38"/>
        <w:gridCol w:w="1624"/>
        <w:gridCol w:w="1823"/>
        <w:gridCol w:w="1823"/>
        <w:gridCol w:w="1553"/>
        <w:gridCol w:w="2039"/>
      </w:tblGrid>
      <w:tr w14:paraId="0D5C6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17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sz w:val="42"/>
                <w:szCs w:val="4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国家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中医药传承创新发展试验区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南阳）专项课题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汇总表</w:t>
            </w:r>
          </w:p>
          <w:p w14:paraId="2281B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1"/>
                <w:szCs w:val="21"/>
                <w:lang w:val="en-US" w:eastAsia="zh-CN"/>
              </w:rPr>
              <w:t>申报单位（盖章）：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16F2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37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课题成员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A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组成单位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课题类型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经费预算</w:t>
            </w:r>
          </w:p>
          <w:p w14:paraId="6F72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 w14:paraId="2B0F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2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C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17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0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EBE4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_GB2312" w:hAnsi="Times New Roman" w:cs="宋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1CF180-985A-43C8-ABC4-58150E3452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D309E31-942A-4997-889E-8BC63950888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C876854-A585-4953-BAA3-8DB03EC76D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EF268DB-DB4E-4F69-88F2-6BC943C9F45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28FDE27-23E0-4CD6-BB9F-F88F5BD51A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9618D">
    <w:pPr>
      <w:pStyle w:val="6"/>
      <w:jc w:val="center"/>
      <w:rPr>
        <w:rFonts w:ascii="Times New Roman" w:hAnsi="Times New Roman" w:eastAsia="宋体"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0DA35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20DA35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63FA"/>
    <w:rsid w:val="062005AC"/>
    <w:rsid w:val="081C7002"/>
    <w:rsid w:val="0A832AD6"/>
    <w:rsid w:val="0B0A05CE"/>
    <w:rsid w:val="0D556D8D"/>
    <w:rsid w:val="0E4A266A"/>
    <w:rsid w:val="0ECF23DA"/>
    <w:rsid w:val="17195AC3"/>
    <w:rsid w:val="17FF297B"/>
    <w:rsid w:val="1878735C"/>
    <w:rsid w:val="1AF220BF"/>
    <w:rsid w:val="1ED55F80"/>
    <w:rsid w:val="2271144C"/>
    <w:rsid w:val="28466EC2"/>
    <w:rsid w:val="29FA0633"/>
    <w:rsid w:val="311918F0"/>
    <w:rsid w:val="39CD1451"/>
    <w:rsid w:val="3A9E60A3"/>
    <w:rsid w:val="3AAF36D1"/>
    <w:rsid w:val="3B6F440E"/>
    <w:rsid w:val="3FE5759A"/>
    <w:rsid w:val="447F5EC2"/>
    <w:rsid w:val="47B16D4F"/>
    <w:rsid w:val="483D056E"/>
    <w:rsid w:val="499F2B63"/>
    <w:rsid w:val="4DE0757E"/>
    <w:rsid w:val="4EE71234"/>
    <w:rsid w:val="52C04276"/>
    <w:rsid w:val="535A619C"/>
    <w:rsid w:val="54C65448"/>
    <w:rsid w:val="57B123DF"/>
    <w:rsid w:val="58913FBE"/>
    <w:rsid w:val="59A71CEC"/>
    <w:rsid w:val="5B5D1668"/>
    <w:rsid w:val="5B710287"/>
    <w:rsid w:val="5B8710C3"/>
    <w:rsid w:val="5F593A88"/>
    <w:rsid w:val="6223037D"/>
    <w:rsid w:val="62FD472A"/>
    <w:rsid w:val="67CF0867"/>
    <w:rsid w:val="683F7593"/>
    <w:rsid w:val="690A7DD6"/>
    <w:rsid w:val="75BA63FA"/>
    <w:rsid w:val="76D4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adjustRightInd/>
      <w:snapToGrid w:val="0"/>
      <w:spacing w:line="360" w:lineRule="auto"/>
      <w:contextualSpacing/>
      <w:jc w:val="left"/>
      <w:outlineLvl w:val="1"/>
    </w:pPr>
    <w:rPr>
      <w:rFonts w:ascii="楷体" w:hAnsi="楷体" w:eastAsia="楷体" w:cstheme="minorBidi"/>
      <w:kern w:val="44"/>
      <w:sz w:val="30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0"/>
      <w:lang w:val="en-US" w:eastAsia="zh-CN" w:bidi="ar-SA"/>
    </w:rPr>
  </w:style>
  <w:style w:type="paragraph" w:styleId="5">
    <w:name w:val="Date"/>
    <w:next w:val="1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styleId="6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附言"/>
    <w:next w:val="14"/>
    <w:qFormat/>
    <w:uiPriority w:val="0"/>
    <w:pPr>
      <w:widowControl w:val="0"/>
      <w:spacing w:line="480" w:lineRule="auto"/>
      <w:jc w:val="both"/>
    </w:pPr>
    <w:rPr>
      <w:rFonts w:ascii="仿宋_GB2312" w:hAnsi="Times New Roman" w:eastAsia="仿宋_GB2312" w:cs="Times New Roman"/>
      <w:kern w:val="2"/>
      <w:sz w:val="24"/>
      <w:szCs w:val="20"/>
      <w:lang w:val="en-US" w:eastAsia="zh-CN" w:bidi="ar-SA"/>
    </w:rPr>
  </w:style>
  <w:style w:type="paragraph" w:customStyle="1" w:styleId="14">
    <w:name w:val="抄送列表"/>
    <w:qFormat/>
    <w:uiPriority w:val="0"/>
    <w:pPr>
      <w:keepLines/>
      <w:widowControl/>
      <w:spacing w:line="240" w:lineRule="atLeast"/>
      <w:ind w:left="360" w:hanging="360"/>
      <w:jc w:val="left"/>
    </w:pPr>
    <w:rPr>
      <w:rFonts w:ascii="Garamond" w:hAnsi="Garamond" w:eastAsia="仿宋_GB2312" w:cs="Times New Roman"/>
      <w:b/>
      <w:bCs/>
      <w:kern w:val="18"/>
      <w:sz w:val="30"/>
      <w:szCs w:val="20"/>
      <w:lang w:val="en-US" w:eastAsia="zh-CN" w:bidi="ar-SA"/>
    </w:rPr>
  </w:style>
  <w:style w:type="paragraph" w:customStyle="1" w:styleId="15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3289</Words>
  <Characters>3337</Characters>
  <Lines>0</Lines>
  <Paragraphs>0</Paragraphs>
  <TotalTime>21</TotalTime>
  <ScaleCrop>false</ScaleCrop>
  <LinksUpToDate>false</LinksUpToDate>
  <CharactersWithSpaces>3883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2025-03-11T01:04:00Z</dcterms:created>
  <dc:creator>摇啊摇</dc:creator>
  <cp:lastModifiedBy>小欧大爱</cp:lastModifiedBy>
  <cp:lastPrinted>2025-03-17T08:44:00Z</cp:lastPrinted>
  <dcterms:modified xsi:type="dcterms:W3CDTF">2025-03-20T02:35:49Z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2D9AE80F6CD5483FBED66FF7ADEC2A7F_13</vt:lpwstr>
  </property>
  <property fmtid="{D5CDD505-2E9C-101B-9397-08002B2CF9AE}" pid="4" name="KSOTemplateDocerSaveRecord">
    <vt:lpwstr>eyJoZGlkIjoiYTlmZTkwMDZkNThlMThjODJiNzliZWIxYTI1ZDkzZmMiLCJ1c2VySWQiOiIxMTY4MDk2NzExIn0=</vt:lpwstr>
  </property>
</Properties>
</file>